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2B" w:rsidRDefault="00B32A31">
      <w:hyperlink r:id="rId5" w:history="1">
        <w:r>
          <w:rPr>
            <w:rStyle w:val="Hyperlink"/>
          </w:rPr>
          <w:t>http://tinyurl.com/nm99ys8</w:t>
        </w:r>
      </w:hyperlink>
    </w:p>
    <w:p w:rsidR="00B32A31" w:rsidRDefault="00B32A31">
      <w:r>
        <w:t>link to video of mounting of Kronos pulleys and belts</w:t>
      </w:r>
      <w:bookmarkStart w:id="0" w:name="_GoBack"/>
      <w:bookmarkEnd w:id="0"/>
    </w:p>
    <w:sectPr w:rsidR="00B3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31"/>
    <w:rsid w:val="0057632B"/>
    <w:rsid w:val="00B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nyurl.com/nm99y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Holly</dc:creator>
  <cp:lastModifiedBy>Robert Holly</cp:lastModifiedBy>
  <cp:revision>1</cp:revision>
  <dcterms:created xsi:type="dcterms:W3CDTF">2017-03-13T17:21:00Z</dcterms:created>
  <dcterms:modified xsi:type="dcterms:W3CDTF">2017-03-13T17:22:00Z</dcterms:modified>
</cp:coreProperties>
</file>